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916B" w14:textId="77777777" w:rsidR="00AC410E" w:rsidRPr="001C1622" w:rsidRDefault="00AC410E">
      <w:pPr>
        <w:rPr>
          <w:rFonts w:ascii="BatangChe" w:hAnsi="Times New Roman"/>
          <w:color w:val="000000"/>
        </w:rPr>
      </w:pPr>
      <w:r w:rsidRPr="001C1622">
        <w:rPr>
          <w:rFonts w:ascii="BatangChe" w:hAnsi="Times New Roman" w:hint="eastAsia"/>
          <w:color w:val="000000"/>
        </w:rPr>
        <w:t>（様式</w:t>
      </w:r>
      <w:r w:rsidR="003E79EF" w:rsidRPr="001C1622">
        <w:rPr>
          <w:rFonts w:ascii="BatangChe" w:hAnsi="Times New Roman" w:hint="eastAsia"/>
          <w:color w:val="000000"/>
        </w:rPr>
        <w:t>２</w:t>
      </w:r>
      <w:r w:rsidRPr="001C1622">
        <w:rPr>
          <w:rFonts w:ascii="BatangChe" w:hAnsi="Times New Roman" w:hint="eastAsia"/>
          <w:color w:val="000000"/>
        </w:rPr>
        <w:t>－</w:t>
      </w:r>
      <w:r w:rsidR="008068C5" w:rsidRPr="001C1622">
        <w:rPr>
          <w:rFonts w:ascii="BatangChe" w:hAnsi="Times New Roman" w:hint="eastAsia"/>
          <w:color w:val="000000"/>
        </w:rPr>
        <w:t>６</w:t>
      </w:r>
      <w:r w:rsidRPr="001C1622">
        <w:rPr>
          <w:rFonts w:ascii="BatangChe" w:hAnsi="Times New Roman" w:hint="eastAsia"/>
          <w:color w:val="000000"/>
        </w:rPr>
        <w:t>）</w:t>
      </w:r>
    </w:p>
    <w:p w14:paraId="09CC8AC5" w14:textId="77777777" w:rsidR="00AC410E" w:rsidRPr="001C1622" w:rsidRDefault="00FA2C83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 w:rsidRPr="001C1622">
        <w:rPr>
          <w:rFonts w:ascii="BatangChe" w:hint="eastAsia"/>
          <w:sz w:val="32"/>
        </w:rPr>
        <w:t>入校経費</w:t>
      </w:r>
      <w:r w:rsidR="00AC410E" w:rsidRPr="001C1622">
        <w:rPr>
          <w:rFonts w:ascii="BatangChe" w:hint="eastAsia"/>
          <w:sz w:val="32"/>
        </w:rPr>
        <w:t>一覧</w:t>
      </w:r>
      <w:r w:rsidR="002A0CDA" w:rsidRPr="001C1622">
        <w:rPr>
          <w:rFonts w:ascii="BatangChe" w:hint="eastAsia"/>
          <w:sz w:val="32"/>
        </w:rPr>
        <w:t>表</w:t>
      </w:r>
    </w:p>
    <w:p w14:paraId="06F45354" w14:textId="77777777" w:rsidR="00A66FB9" w:rsidRPr="001C1622" w:rsidRDefault="005A1976">
      <w:pPr>
        <w:ind w:left="5775" w:right="146"/>
        <w:rPr>
          <w:rFonts w:ascii="BatangChe"/>
          <w:u w:val="single"/>
        </w:rPr>
      </w:pPr>
      <w:r w:rsidRPr="001C1622">
        <w:rPr>
          <w:rFonts w:ascii="BatangChe" w:hint="eastAsia"/>
          <w:u w:val="single"/>
        </w:rPr>
        <w:t>企業・団体</w:t>
      </w:r>
      <w:r w:rsidR="00AC410E" w:rsidRPr="001C1622">
        <w:rPr>
          <w:rFonts w:ascii="BatangChe" w:hint="eastAsia"/>
          <w:u w:val="single"/>
        </w:rPr>
        <w:t xml:space="preserve">名　　　　　　　　　</w:t>
      </w:r>
    </w:p>
    <w:p w14:paraId="662D73FD" w14:textId="77777777" w:rsidR="00F139A6" w:rsidRPr="001C1622" w:rsidRDefault="00F139A6">
      <w:pPr>
        <w:ind w:left="5775" w:right="146"/>
        <w:rPr>
          <w:rFonts w:ascii="BatangChe"/>
          <w:u w:val="single"/>
        </w:rPr>
      </w:pPr>
      <w:r w:rsidRPr="001C1622">
        <w:rPr>
          <w:rFonts w:ascii="BatangChe" w:hint="eastAsia"/>
          <w:u w:val="single"/>
        </w:rPr>
        <w:t xml:space="preserve">訓練科名　　　　　　　　　　　</w:t>
      </w:r>
    </w:p>
    <w:p w14:paraId="78C78CC5" w14:textId="77777777" w:rsidR="00AC410E" w:rsidRPr="001C1622" w:rsidRDefault="00E91ACA" w:rsidP="00FA2C83">
      <w:pPr>
        <w:ind w:right="146"/>
        <w:rPr>
          <w:b/>
          <w:color w:val="000000"/>
        </w:rPr>
      </w:pPr>
      <w:r w:rsidRPr="001C1622">
        <w:rPr>
          <w:rFonts w:hint="eastAsia"/>
          <w:b/>
          <w:color w:val="000000"/>
        </w:rPr>
        <w:t>（１）</w:t>
      </w:r>
      <w:r w:rsidR="00FA2C83" w:rsidRPr="001C1622">
        <w:rPr>
          <w:rFonts w:hint="eastAsia"/>
          <w:b/>
          <w:color w:val="000000"/>
        </w:rPr>
        <w:t>使用教材</w:t>
      </w:r>
      <w:r w:rsidR="00F97673" w:rsidRPr="001C1622">
        <w:rPr>
          <w:rFonts w:hint="eastAsia"/>
          <w:b/>
          <w:color w:val="000000"/>
        </w:rPr>
        <w:t>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05"/>
        <w:gridCol w:w="1365"/>
        <w:gridCol w:w="2572"/>
        <w:gridCol w:w="1103"/>
      </w:tblGrid>
      <w:tr w:rsidR="00AC410E" w:rsidRPr="001C1622" w14:paraId="292D4F10" w14:textId="77777777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7055EF" w14:textId="77777777" w:rsidR="00AC410E" w:rsidRPr="001C1622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教　材　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9D68BF" w14:textId="77777777" w:rsidR="00AC410E" w:rsidRPr="001C1622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出版社名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846B2" w14:textId="77777777" w:rsidR="00AC410E" w:rsidRPr="001C1622" w:rsidRDefault="00AC410E" w:rsidP="00372100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価　格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4CF64D" w14:textId="77777777" w:rsidR="00AC410E" w:rsidRPr="001C1622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ascii="Times New Roman" w:hint="eastAsia"/>
                <w:color w:val="000000"/>
              </w:rPr>
              <w:t>対応</w:t>
            </w:r>
            <w:r w:rsidR="00AC410E" w:rsidRPr="001C1622">
              <w:rPr>
                <w:rFonts w:hint="eastAsia"/>
                <w:color w:val="000000"/>
              </w:rPr>
              <w:t>科目</w:t>
            </w:r>
          </w:p>
          <w:p w14:paraId="6C91C76E" w14:textId="77777777" w:rsidR="00A66FB9" w:rsidRPr="001C1622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  <w:w w:val="80"/>
              </w:rPr>
              <w:t>(</w:t>
            </w:r>
            <w:r w:rsidR="00AC410E" w:rsidRPr="001C1622">
              <w:rPr>
                <w:rFonts w:hint="eastAsia"/>
                <w:color w:val="000000"/>
                <w:w w:val="80"/>
              </w:rPr>
              <w:t>訓練内容</w:t>
            </w:r>
            <w:r w:rsidRPr="001C1622">
              <w:rPr>
                <w:rFonts w:hint="eastAsia"/>
                <w:color w:val="000000"/>
                <w:w w:val="80"/>
              </w:rPr>
              <w:t>の科目</w:t>
            </w:r>
            <w:r w:rsidR="00AC410E" w:rsidRPr="001C1622">
              <w:rPr>
                <w:rFonts w:hint="eastAsia"/>
                <w:color w:val="000000"/>
                <w:w w:val="80"/>
              </w:rPr>
              <w:t>名</w:t>
            </w:r>
            <w:r w:rsidRPr="001C1622">
              <w:rPr>
                <w:rFonts w:hint="eastAsia"/>
                <w:color w:val="000000"/>
                <w:w w:val="8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9CB089" w14:textId="77777777" w:rsidR="00AC410E" w:rsidRPr="001C1622" w:rsidRDefault="00BC3B76" w:rsidP="00567232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学年</w:t>
            </w:r>
          </w:p>
        </w:tc>
      </w:tr>
      <w:tr w:rsidR="00AC410E" w:rsidRPr="001C1622" w14:paraId="60D93B3A" w14:textId="77777777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3EE3BE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B3BC1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430CC1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D188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B22F9C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6836BA" w:rsidRPr="001C1622" w14:paraId="094DE45B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C20BD2" w14:textId="77777777" w:rsidR="006836BA" w:rsidRPr="001C1622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4C3269" w14:textId="77777777" w:rsidR="006836BA" w:rsidRPr="001C1622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6A5AF" w14:textId="77777777" w:rsidR="006836BA" w:rsidRPr="001C1622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7F059E" w14:textId="77777777" w:rsidR="006836BA" w:rsidRPr="001C1622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07261D" w14:textId="77777777" w:rsidR="006836BA" w:rsidRPr="001C1622" w:rsidRDefault="006836BA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565137B9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E24EB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B0524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111A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E9912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30EF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3E5EAE48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D39DEF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5E989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1A11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5ECCD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474BA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20929617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50C829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BBC17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0B871C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4B255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E3A737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2028928B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94B12B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D9D09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5E10A6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B19ADA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8E8246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670B0A9C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AB38A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69532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664D65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B3F84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98F4A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67E4AB49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2DEE9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E5B1F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AA33B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E8A6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FDF674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0FA8CF55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8C05FB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CE4EB0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DB458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C57EE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F615A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7E635EA3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69D6F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295F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F50F6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01C45C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6D2D7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3722572D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329FEE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2E4C18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2A1E5F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BDA55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3D514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654123B7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73D61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A7885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E6EB1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99571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AFD312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F4186D" w:rsidRPr="001C1622" w14:paraId="0A69BC2F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041CF1" w14:textId="77777777" w:rsidR="00F4186D" w:rsidRPr="001C1622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0DE3" w14:textId="77777777" w:rsidR="00F4186D" w:rsidRPr="001C1622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3C8A1D" w14:textId="77777777" w:rsidR="00F4186D" w:rsidRPr="001C1622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B73C5" w14:textId="77777777" w:rsidR="00F4186D" w:rsidRPr="001C1622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52282" w14:textId="77777777" w:rsidR="00F4186D" w:rsidRPr="001C1622" w:rsidRDefault="00F4186D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4233D1C0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64FA5E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5B0D4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D9632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37EC8F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AEF1B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 w:rsidRPr="001C1622" w14:paraId="0018EA04" w14:textId="77777777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027EC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76653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AD4E8D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AB4D3E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BF0B15" w14:textId="77777777" w:rsidR="00AC410E" w:rsidRPr="001C1622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9B3573" w:rsidRPr="001C1622" w14:paraId="34721AAE" w14:textId="77777777">
        <w:trPr>
          <w:trHeight w:val="1063"/>
        </w:trPr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5692" w14:textId="77777777" w:rsidR="009B3573" w:rsidRPr="001C1622" w:rsidRDefault="009B3573" w:rsidP="009C0696">
            <w:pPr>
              <w:spacing w:line="284" w:lineRule="atLeast"/>
              <w:jc w:val="center"/>
            </w:pPr>
            <w:r w:rsidRPr="001C1622">
              <w:rPr>
                <w:rFonts w:hint="eastAsia"/>
                <w:color w:val="000000"/>
              </w:rPr>
              <w:t>使用教材</w:t>
            </w:r>
            <w:r w:rsidR="00E91ACA" w:rsidRPr="001C1622">
              <w:rPr>
                <w:rFonts w:hint="eastAsia"/>
              </w:rPr>
              <w:t>等</w:t>
            </w:r>
            <w:r w:rsidRPr="001C1622">
              <w:rPr>
                <w:rFonts w:hint="eastAsia"/>
              </w:rPr>
              <w:t>合計金額</w:t>
            </w:r>
          </w:p>
          <w:p w14:paraId="77C404F1" w14:textId="77777777" w:rsidR="009C0696" w:rsidRPr="001C1622" w:rsidRDefault="009C0696" w:rsidP="009C0696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E7A3A" w14:textId="77777777" w:rsidR="009B3573" w:rsidRPr="001C1622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</w:rPr>
            </w:pPr>
          </w:p>
          <w:p w14:paraId="7EA3D377" w14:textId="77777777" w:rsidR="009B3573" w:rsidRPr="001C1622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  <w:u w:val="single"/>
              </w:rPr>
            </w:pPr>
            <w:r w:rsidRPr="001C1622">
              <w:rPr>
                <w:rFonts w:ascii="Times New Roman" w:hint="eastAsia"/>
                <w:color w:val="000000"/>
                <w:u w:val="single"/>
              </w:rPr>
              <w:t xml:space="preserve">金額　</w:t>
            </w:r>
            <w:r w:rsidR="00C1206E" w:rsidRPr="001C1622">
              <w:rPr>
                <w:rFonts w:ascii="Times New Roman" w:hint="eastAsia"/>
                <w:color w:val="000000"/>
                <w:u w:val="single"/>
              </w:rPr>
              <w:t xml:space="preserve">　　　</w:t>
            </w:r>
            <w:r w:rsidRPr="001C1622">
              <w:rPr>
                <w:rFonts w:ascii="Times New Roman" w:hint="eastAsia"/>
                <w:color w:val="000000"/>
                <w:u w:val="single"/>
              </w:rPr>
              <w:t xml:space="preserve">　　　　　　　　円</w:t>
            </w:r>
          </w:p>
          <w:p w14:paraId="6DF4789C" w14:textId="77777777" w:rsidR="009B3573" w:rsidRPr="001C1622" w:rsidRDefault="009B3573" w:rsidP="009B3573">
            <w:pPr>
              <w:spacing w:line="284" w:lineRule="atLeast"/>
              <w:ind w:firstLineChars="100" w:firstLine="210"/>
              <w:rPr>
                <w:color w:val="000000"/>
              </w:rPr>
            </w:pPr>
            <w:r w:rsidRPr="001C1622">
              <w:rPr>
                <w:rFonts w:ascii="Times New Roman" w:hint="eastAsia"/>
                <w:color w:val="000000"/>
              </w:rPr>
              <w:t xml:space="preserve">内訳（１年次）　　　　　　　</w:t>
            </w:r>
            <w:r w:rsidRPr="001C1622">
              <w:rPr>
                <w:rFonts w:hint="eastAsia"/>
                <w:color w:val="000000"/>
              </w:rPr>
              <w:t>円</w:t>
            </w:r>
          </w:p>
          <w:p w14:paraId="56C3E697" w14:textId="77777777" w:rsidR="009B3573" w:rsidRPr="001C1622" w:rsidRDefault="009B3573" w:rsidP="00A013D0">
            <w:pPr>
              <w:spacing w:line="284" w:lineRule="atLeast"/>
              <w:ind w:firstLineChars="300" w:firstLine="630"/>
              <w:rPr>
                <w:color w:val="000000"/>
              </w:rPr>
            </w:pPr>
            <w:r w:rsidRPr="001C1622">
              <w:rPr>
                <w:rFonts w:ascii="Times New Roman" w:hint="eastAsia"/>
                <w:color w:val="000000"/>
              </w:rPr>
              <w:t xml:space="preserve">（２年次）　　　　　　　</w:t>
            </w:r>
            <w:r w:rsidRPr="001C1622">
              <w:rPr>
                <w:rFonts w:hint="eastAsia"/>
                <w:color w:val="000000"/>
              </w:rPr>
              <w:t>円</w:t>
            </w:r>
          </w:p>
        </w:tc>
      </w:tr>
    </w:tbl>
    <w:p w14:paraId="1876474D" w14:textId="77777777" w:rsidR="003E5066" w:rsidRPr="001C1622" w:rsidRDefault="003E5066" w:rsidP="003E5066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（注１）「（１）使用教材等」は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テキスト等を記入すること。</w:t>
      </w:r>
    </w:p>
    <w:p w14:paraId="0C9A1065" w14:textId="77777777" w:rsidR="003254C0" w:rsidRPr="001C1622" w:rsidRDefault="003E5066" w:rsidP="003254C0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（注２）「学年」は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教材を使用する年次（１・２年次別）を記入すること。</w:t>
      </w:r>
    </w:p>
    <w:p w14:paraId="0D73A7BE" w14:textId="77777777" w:rsidR="00FA2C83" w:rsidRPr="001C1622" w:rsidRDefault="00372100" w:rsidP="00FA2C83">
      <w:pPr>
        <w:ind w:right="146"/>
        <w:rPr>
          <w:b/>
          <w:color w:val="000000"/>
        </w:rPr>
      </w:pPr>
      <w:r w:rsidRPr="001C1622">
        <w:rPr>
          <w:rFonts w:hint="eastAsia"/>
          <w:b/>
          <w:color w:val="000000"/>
        </w:rPr>
        <w:lastRenderedPageBreak/>
        <w:t>（２）</w:t>
      </w:r>
      <w:r w:rsidR="00FA2C83" w:rsidRPr="001C1622">
        <w:rPr>
          <w:rFonts w:hint="eastAsia"/>
          <w:b/>
          <w:color w:val="000000"/>
        </w:rPr>
        <w:t>その他の経費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FA2C83" w:rsidRPr="001C1622" w14:paraId="242BF5B1" w14:textId="77777777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F6EE94" w14:textId="77777777" w:rsidR="00FA2C83" w:rsidRPr="001C1622" w:rsidRDefault="00D434D4" w:rsidP="00FA2C83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2B7357" w14:textId="77777777" w:rsidR="00FA2C83" w:rsidRPr="001C1622" w:rsidRDefault="00FA2C83" w:rsidP="00372100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F4A6B3" w14:textId="77777777" w:rsidR="00FA2C83" w:rsidRPr="001C1622" w:rsidRDefault="00FA2C83" w:rsidP="00FA2C83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ascii="Times New Roman" w:hint="eastAsia"/>
                <w:color w:val="000000"/>
              </w:rPr>
              <w:t>内</w:t>
            </w:r>
            <w:r w:rsidR="008F38B9" w:rsidRPr="001C1622">
              <w:rPr>
                <w:rFonts w:ascii="Times New Roman" w:hint="eastAsia"/>
                <w:color w:val="000000"/>
              </w:rPr>
              <w:t xml:space="preserve">　</w:t>
            </w:r>
            <w:r w:rsidRPr="001C1622">
              <w:rPr>
                <w:rFonts w:ascii="Times New Roman" w:hint="eastAsia"/>
                <w:color w:val="000000"/>
              </w:rPr>
              <w:t>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1ABEF8E" w14:textId="77777777" w:rsidR="00FA2C83" w:rsidRPr="001C1622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C11DBDA" w14:textId="77777777" w:rsidR="00FA2C83" w:rsidRPr="001C1622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 w:rsidRPr="001C1622">
              <w:rPr>
                <w:rFonts w:hint="eastAsia"/>
                <w:color w:val="000000"/>
              </w:rPr>
              <w:t>時期</w:t>
            </w:r>
          </w:p>
        </w:tc>
      </w:tr>
      <w:tr w:rsidR="00FA2C83" w:rsidRPr="001C1622" w14:paraId="4F87B876" w14:textId="77777777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D4351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C6738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60C5A8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58B90AD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63A241A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1DAD22F4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C577E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54155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583B6F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ECFE32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2E09B28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0C4BC76A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2A0D1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031EA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7BC7E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1D7097D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193C07A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60FCB362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DF5BD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93165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8D272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A1E48B1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6D769A6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3CB86887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7AABA3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781C7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DA88E8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C30F69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23314F9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4BB1C1D9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ED53E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9768F7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A2A379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8662754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1FFC192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2328E63D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668A6E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D9A4AE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8F97D3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0C07A15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31837FF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 w:rsidRPr="001C1622" w14:paraId="2F413A65" w14:textId="77777777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57944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DA0E02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81035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672A4E9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72D4873" w14:textId="77777777" w:rsidR="00FA2C83" w:rsidRPr="001C1622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E91ACA" w:rsidRPr="001C1622" w14:paraId="6AEDA069" w14:textId="77777777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46A0DA1" w14:textId="77777777" w:rsidR="00640C3F" w:rsidRPr="001C1622" w:rsidRDefault="00E91ACA" w:rsidP="00640C3F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その他の経費合計金額</w:t>
            </w:r>
          </w:p>
          <w:p w14:paraId="2399CAA2" w14:textId="77777777" w:rsidR="00640C3F" w:rsidRPr="001C1622" w:rsidRDefault="00640C3F" w:rsidP="00640C3F">
            <w:pPr>
              <w:spacing w:line="284" w:lineRule="atLeast"/>
              <w:jc w:val="center"/>
            </w:pPr>
            <w:r w:rsidRPr="001C1622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DFF671E" w14:textId="77777777" w:rsidR="00E91ACA" w:rsidRPr="001C1622" w:rsidRDefault="00E91ACA" w:rsidP="00372100">
            <w:pPr>
              <w:spacing w:line="284" w:lineRule="atLeast"/>
              <w:rPr>
                <w:rFonts w:ascii="Times New Roman"/>
              </w:rPr>
            </w:pPr>
          </w:p>
          <w:p w14:paraId="2A23C191" w14:textId="77777777" w:rsidR="00E91ACA" w:rsidRPr="001C1622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1C1622">
              <w:rPr>
                <w:rFonts w:ascii="Times New Roman" w:hint="eastAsia"/>
              </w:rPr>
              <w:t xml:space="preserve">金　額　</w:t>
            </w:r>
            <w:r w:rsidRPr="001C1622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38C59F15" w14:textId="77777777" w:rsidR="00E91ACA" w:rsidRPr="001C1622" w:rsidRDefault="00E91ACA" w:rsidP="00372100">
            <w:pPr>
              <w:spacing w:line="284" w:lineRule="atLeast"/>
              <w:ind w:firstLineChars="300" w:firstLine="630"/>
            </w:pPr>
            <w:r w:rsidRPr="001C1622">
              <w:rPr>
                <w:rFonts w:ascii="Times New Roman" w:hint="eastAsia"/>
              </w:rPr>
              <w:t xml:space="preserve">内訳（１年次）　　　　　　　</w:t>
            </w:r>
            <w:r w:rsidRPr="001C1622">
              <w:rPr>
                <w:rFonts w:hint="eastAsia"/>
              </w:rPr>
              <w:t>円</w:t>
            </w:r>
          </w:p>
          <w:p w14:paraId="1074C671" w14:textId="77777777" w:rsidR="00E91ACA" w:rsidRPr="001C1622" w:rsidRDefault="00E91ACA" w:rsidP="00372100">
            <w:pPr>
              <w:spacing w:line="284" w:lineRule="atLeast"/>
              <w:ind w:firstLineChars="500" w:firstLine="1050"/>
            </w:pPr>
            <w:r w:rsidRPr="001C1622">
              <w:rPr>
                <w:rFonts w:ascii="Times New Roman" w:hint="eastAsia"/>
              </w:rPr>
              <w:t xml:space="preserve">（２年次）　　　　　　　</w:t>
            </w:r>
            <w:r w:rsidRPr="001C1622">
              <w:rPr>
                <w:rFonts w:hint="eastAsia"/>
              </w:rPr>
              <w:t>円</w:t>
            </w:r>
          </w:p>
        </w:tc>
      </w:tr>
      <w:tr w:rsidR="00E91ACA" w:rsidRPr="001C1622" w14:paraId="11E70B66" w14:textId="77777777">
        <w:trPr>
          <w:trHeight w:val="1290"/>
        </w:trPr>
        <w:tc>
          <w:tcPr>
            <w:tcW w:w="429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C14C" w14:textId="77777777" w:rsidR="00640C3F" w:rsidRPr="001C1622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1C1622">
              <w:rPr>
                <w:rFonts w:ascii="Times New Roman" w:hint="eastAsia"/>
              </w:rPr>
              <w:t>使用教材</w:t>
            </w:r>
            <w:r w:rsidR="00372100" w:rsidRPr="001C1622">
              <w:rPr>
                <w:rFonts w:ascii="Times New Roman" w:hint="eastAsia"/>
              </w:rPr>
              <w:t>等</w:t>
            </w:r>
            <w:r w:rsidRPr="001C1622">
              <w:rPr>
                <w:rFonts w:ascii="Times New Roman" w:hint="eastAsia"/>
              </w:rPr>
              <w:t>及びその他の経費の合計金額</w:t>
            </w:r>
          </w:p>
          <w:p w14:paraId="781762D6" w14:textId="77777777" w:rsidR="00640C3F" w:rsidRPr="001C1622" w:rsidRDefault="00640C3F" w:rsidP="00640C3F">
            <w:pPr>
              <w:spacing w:line="284" w:lineRule="atLeast"/>
              <w:jc w:val="center"/>
            </w:pPr>
            <w:r w:rsidRPr="001C1622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7B0F7" w14:textId="77777777" w:rsidR="00E91ACA" w:rsidRPr="001C1622" w:rsidRDefault="00E91ACA" w:rsidP="00E91ACA">
            <w:pPr>
              <w:spacing w:line="284" w:lineRule="atLeast"/>
              <w:rPr>
                <w:rFonts w:ascii="Times New Roman"/>
              </w:rPr>
            </w:pPr>
          </w:p>
          <w:p w14:paraId="578CCC12" w14:textId="77777777" w:rsidR="00E91ACA" w:rsidRPr="001C1622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1C1622">
              <w:rPr>
                <w:rFonts w:ascii="Times New Roman" w:hint="eastAsia"/>
              </w:rPr>
              <w:t xml:space="preserve">金　額　</w:t>
            </w:r>
            <w:r w:rsidRPr="001C1622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4F7DAE4C" w14:textId="77777777" w:rsidR="00E91ACA" w:rsidRPr="001C1622" w:rsidRDefault="00E91ACA" w:rsidP="00E91ACA">
            <w:pPr>
              <w:spacing w:line="284" w:lineRule="atLeast"/>
              <w:ind w:firstLineChars="300" w:firstLine="630"/>
            </w:pPr>
            <w:r w:rsidRPr="001C1622">
              <w:rPr>
                <w:rFonts w:ascii="Times New Roman" w:hint="eastAsia"/>
              </w:rPr>
              <w:t xml:space="preserve">内訳（１年次）　　　　　　　</w:t>
            </w:r>
            <w:r w:rsidRPr="001C1622">
              <w:rPr>
                <w:rFonts w:hint="eastAsia"/>
              </w:rPr>
              <w:t>円</w:t>
            </w:r>
          </w:p>
          <w:p w14:paraId="239478B2" w14:textId="77777777" w:rsidR="00E91ACA" w:rsidRPr="001C1622" w:rsidRDefault="00E91ACA" w:rsidP="00E91ACA">
            <w:pPr>
              <w:spacing w:line="284" w:lineRule="atLeast"/>
              <w:ind w:firstLineChars="500" w:firstLine="1050"/>
            </w:pPr>
            <w:r w:rsidRPr="001C1622">
              <w:rPr>
                <w:rFonts w:ascii="Times New Roman" w:hint="eastAsia"/>
              </w:rPr>
              <w:t xml:space="preserve">（２年次）　　　　　　　</w:t>
            </w:r>
            <w:r w:rsidRPr="001C1622">
              <w:rPr>
                <w:rFonts w:hint="eastAsia"/>
              </w:rPr>
              <w:t>円</w:t>
            </w:r>
          </w:p>
        </w:tc>
      </w:tr>
      <w:tr w:rsidR="00E91ACA" w:rsidRPr="001C1622" w14:paraId="2DCDD559" w14:textId="77777777" w:rsidTr="004279DE">
        <w:trPr>
          <w:trHeight w:val="1210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0D83" w14:textId="77777777" w:rsidR="00640C3F" w:rsidRPr="001C1622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1C1622">
              <w:rPr>
                <w:rFonts w:ascii="Times New Roman" w:hint="eastAsia"/>
              </w:rPr>
              <w:t>※</w:t>
            </w:r>
            <w:r w:rsidR="0003797A" w:rsidRPr="001C1622">
              <w:rPr>
                <w:rFonts w:ascii="Times New Roman" w:hint="eastAsia"/>
              </w:rPr>
              <w:t>訓練生</w:t>
            </w:r>
            <w:r w:rsidRPr="001C1622">
              <w:rPr>
                <w:rFonts w:ascii="Times New Roman" w:hint="eastAsia"/>
              </w:rPr>
              <w:t>負担</w:t>
            </w:r>
            <w:r w:rsidR="00325933" w:rsidRPr="001C1622">
              <w:rPr>
                <w:rFonts w:ascii="Times New Roman" w:hint="eastAsia"/>
              </w:rPr>
              <w:t>額</w:t>
            </w:r>
          </w:p>
          <w:p w14:paraId="74EC4309" w14:textId="77777777" w:rsidR="00640C3F" w:rsidRPr="001C1622" w:rsidRDefault="00640C3F" w:rsidP="00640C3F">
            <w:pPr>
              <w:spacing w:line="284" w:lineRule="atLeast"/>
              <w:jc w:val="center"/>
            </w:pPr>
            <w:r w:rsidRPr="001C1622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B86B" w14:textId="77777777" w:rsidR="00E91ACA" w:rsidRPr="001C1622" w:rsidRDefault="00E91ACA" w:rsidP="00372100">
            <w:pPr>
              <w:spacing w:line="284" w:lineRule="atLeast"/>
              <w:ind w:firstLineChars="100" w:firstLine="210"/>
            </w:pPr>
            <w:r w:rsidRPr="001C1622">
              <w:rPr>
                <w:rFonts w:ascii="Times New Roman" w:hint="eastAsia"/>
              </w:rPr>
              <w:t>（１年次）</w:t>
            </w:r>
            <w:r w:rsidRPr="001C1622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1C1622">
              <w:rPr>
                <w:rFonts w:hint="eastAsia"/>
                <w:u w:val="single"/>
              </w:rPr>
              <w:t>円</w:t>
            </w:r>
          </w:p>
          <w:p w14:paraId="49B395FF" w14:textId="77777777" w:rsidR="00E91ACA" w:rsidRPr="001C1622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</w:rPr>
            </w:pPr>
          </w:p>
          <w:p w14:paraId="098E292A" w14:textId="77777777" w:rsidR="00E91ACA" w:rsidRPr="001C1622" w:rsidRDefault="00E91ACA" w:rsidP="00372100">
            <w:pPr>
              <w:spacing w:line="284" w:lineRule="atLeast"/>
              <w:ind w:firstLineChars="100" w:firstLine="210"/>
            </w:pPr>
            <w:r w:rsidRPr="001C1622">
              <w:rPr>
                <w:rFonts w:ascii="Times New Roman" w:hint="eastAsia"/>
              </w:rPr>
              <w:t>（２年次）</w:t>
            </w:r>
            <w:r w:rsidRPr="001C1622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1C1622">
              <w:rPr>
                <w:rFonts w:hint="eastAsia"/>
                <w:u w:val="single"/>
              </w:rPr>
              <w:t>円</w:t>
            </w:r>
          </w:p>
        </w:tc>
      </w:tr>
    </w:tbl>
    <w:p w14:paraId="4C7E8DCD" w14:textId="77777777" w:rsidR="00232586" w:rsidRPr="001C1622" w:rsidRDefault="00232586" w:rsidP="003E5066">
      <w:pPr>
        <w:spacing w:before="60" w:line="0" w:lineRule="atLeast"/>
        <w:ind w:left="709" w:right="147" w:hanging="583"/>
        <w:rPr>
          <w:sz w:val="20"/>
        </w:rPr>
      </w:pPr>
      <w:r w:rsidRPr="001C1622">
        <w:rPr>
          <w:rFonts w:hint="eastAsia"/>
          <w:sz w:val="20"/>
        </w:rPr>
        <w:t>（注１）「</w:t>
      </w:r>
      <w:r w:rsidR="003E5066" w:rsidRPr="001C1622">
        <w:rPr>
          <w:rFonts w:hint="eastAsia"/>
          <w:sz w:val="20"/>
        </w:rPr>
        <w:t>（２）その他の経費</w:t>
      </w:r>
      <w:r w:rsidRPr="001C1622">
        <w:rPr>
          <w:rFonts w:hint="eastAsia"/>
          <w:sz w:val="20"/>
        </w:rPr>
        <w:t>」は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実習服</w:t>
      </w:r>
      <w:r w:rsidR="00744DB0" w:rsidRPr="001C1622">
        <w:rPr>
          <w:rFonts w:hint="eastAsia"/>
          <w:sz w:val="20"/>
        </w:rPr>
        <w:t>、</w:t>
      </w:r>
      <w:r w:rsidR="003E5066" w:rsidRPr="001C1622">
        <w:rPr>
          <w:rFonts w:hint="eastAsia"/>
          <w:sz w:val="20"/>
        </w:rPr>
        <w:t>保険</w:t>
      </w:r>
      <w:r w:rsidR="00744DB0" w:rsidRPr="001C1622">
        <w:rPr>
          <w:rFonts w:hint="eastAsia"/>
          <w:sz w:val="20"/>
        </w:rPr>
        <w:t>、</w:t>
      </w:r>
      <w:r w:rsidR="00E84702" w:rsidRPr="001C1622">
        <w:rPr>
          <w:rFonts w:hint="eastAsia"/>
          <w:sz w:val="20"/>
        </w:rPr>
        <w:t>定期健康診断</w:t>
      </w:r>
      <w:r w:rsidRPr="001C1622">
        <w:rPr>
          <w:rFonts w:hint="eastAsia"/>
          <w:sz w:val="20"/>
        </w:rPr>
        <w:t>等</w:t>
      </w:r>
      <w:r w:rsidR="0010025C" w:rsidRPr="001C1622">
        <w:rPr>
          <w:rFonts w:hint="eastAsia"/>
          <w:sz w:val="20"/>
        </w:rPr>
        <w:t>の費用</w:t>
      </w:r>
      <w:r w:rsidRPr="001C1622">
        <w:rPr>
          <w:rFonts w:hint="eastAsia"/>
          <w:sz w:val="20"/>
        </w:rPr>
        <w:t>を記入すること。</w:t>
      </w:r>
    </w:p>
    <w:p w14:paraId="2E12BC7A" w14:textId="77777777" w:rsidR="00232586" w:rsidRPr="001C1622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（注２）「内容」は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必要な経費についての説明を記入すること。</w:t>
      </w:r>
    </w:p>
    <w:p w14:paraId="1FD56758" w14:textId="77777777" w:rsidR="00232586" w:rsidRPr="001C1622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（注３）「学年」は１・２年次別を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「時期」は</w:t>
      </w:r>
      <w:r w:rsidR="0003797A" w:rsidRPr="001C1622">
        <w:rPr>
          <w:rFonts w:hint="eastAsia"/>
          <w:sz w:val="20"/>
        </w:rPr>
        <w:t>訓練生</w:t>
      </w:r>
      <w:r w:rsidRPr="001C1622">
        <w:rPr>
          <w:rFonts w:hint="eastAsia"/>
          <w:sz w:val="20"/>
        </w:rPr>
        <w:t>が支払う「月」を記入すること。</w:t>
      </w:r>
    </w:p>
    <w:p w14:paraId="58EA5855" w14:textId="77777777" w:rsidR="00232586" w:rsidRPr="001C1622" w:rsidRDefault="00232586" w:rsidP="00232586">
      <w:pPr>
        <w:spacing w:before="60" w:line="0" w:lineRule="atLeast"/>
        <w:ind w:left="728" w:right="147" w:hanging="620"/>
        <w:rPr>
          <w:sz w:val="20"/>
        </w:rPr>
      </w:pPr>
      <w:r w:rsidRPr="001C1622">
        <w:rPr>
          <w:rFonts w:hint="eastAsia"/>
          <w:sz w:val="20"/>
        </w:rPr>
        <w:t>（注４）</w:t>
      </w:r>
      <w:r w:rsidR="002B12A8" w:rsidRPr="001C1622">
        <w:rPr>
          <w:rFonts w:hint="eastAsia"/>
          <w:sz w:val="20"/>
        </w:rPr>
        <w:t>「</w:t>
      </w:r>
      <w:r w:rsidRPr="001C1622">
        <w:rPr>
          <w:rFonts w:hint="eastAsia"/>
          <w:color w:val="000000"/>
          <w:sz w:val="20"/>
        </w:rPr>
        <w:t>使用教材等及びその他の経費</w:t>
      </w:r>
      <w:r w:rsidR="002B12A8" w:rsidRPr="001C1622">
        <w:rPr>
          <w:rFonts w:hint="eastAsia"/>
          <w:color w:val="000000"/>
          <w:sz w:val="20"/>
        </w:rPr>
        <w:t>」</w:t>
      </w:r>
      <w:r w:rsidRPr="001C1622">
        <w:rPr>
          <w:rFonts w:hint="eastAsia"/>
          <w:color w:val="000000"/>
          <w:sz w:val="20"/>
        </w:rPr>
        <w:t>の</w:t>
      </w:r>
      <w:r w:rsidRPr="001C1622">
        <w:rPr>
          <w:rFonts w:hint="eastAsia"/>
          <w:color w:val="000000"/>
          <w:sz w:val="20"/>
          <w:u w:val="single"/>
        </w:rPr>
        <w:t>１年次合計金額</w:t>
      </w:r>
      <w:r w:rsidRPr="001C1622">
        <w:rPr>
          <w:rFonts w:hint="eastAsia"/>
          <w:color w:val="000000"/>
          <w:sz w:val="20"/>
        </w:rPr>
        <w:t>が入校時</w:t>
      </w:r>
      <w:r w:rsidR="00A64945" w:rsidRPr="001C1622">
        <w:rPr>
          <w:rFonts w:hint="eastAsia"/>
          <w:color w:val="000000"/>
          <w:sz w:val="20"/>
        </w:rPr>
        <w:t>（又は１年次）</w:t>
      </w:r>
      <w:r w:rsidRPr="001C1622">
        <w:rPr>
          <w:rFonts w:hint="eastAsia"/>
          <w:color w:val="000000"/>
          <w:sz w:val="20"/>
        </w:rPr>
        <w:t>における</w:t>
      </w:r>
      <w:r w:rsidR="0003797A" w:rsidRPr="001C1622">
        <w:rPr>
          <w:rFonts w:hint="eastAsia"/>
          <w:color w:val="000000"/>
          <w:sz w:val="20"/>
        </w:rPr>
        <w:t>訓練生</w:t>
      </w:r>
      <w:r w:rsidRPr="001C1622">
        <w:rPr>
          <w:rFonts w:hint="eastAsia"/>
          <w:sz w:val="20"/>
        </w:rPr>
        <w:t>負担額となる。</w:t>
      </w:r>
    </w:p>
    <w:p w14:paraId="314BAC04" w14:textId="77777777" w:rsidR="0080379A" w:rsidRPr="001C1622" w:rsidRDefault="00232586" w:rsidP="005846FF">
      <w:pPr>
        <w:ind w:leftChars="50" w:left="705" w:right="146" w:hangingChars="300" w:hanging="600"/>
        <w:rPr>
          <w:sz w:val="20"/>
        </w:rPr>
      </w:pPr>
      <w:r w:rsidRPr="001C1622">
        <w:rPr>
          <w:rFonts w:hint="eastAsia"/>
          <w:sz w:val="20"/>
        </w:rPr>
        <w:t>（注５）</w:t>
      </w:r>
      <w:r w:rsidR="0003797A" w:rsidRPr="001C1622">
        <w:rPr>
          <w:rFonts w:hint="eastAsia"/>
          <w:sz w:val="20"/>
        </w:rPr>
        <w:t>訓練生</w:t>
      </w:r>
      <w:r w:rsidRPr="001C1622">
        <w:rPr>
          <w:rFonts w:hint="eastAsia"/>
          <w:sz w:val="20"/>
        </w:rPr>
        <w:t>負担額の</w:t>
      </w:r>
      <w:r w:rsidRPr="001C1622">
        <w:rPr>
          <w:rFonts w:hint="eastAsia"/>
          <w:sz w:val="20"/>
          <w:u w:val="single"/>
        </w:rPr>
        <w:t>上限は</w:t>
      </w:r>
      <w:r w:rsidR="00744DB0" w:rsidRPr="001C1622">
        <w:rPr>
          <w:rFonts w:hint="eastAsia"/>
          <w:sz w:val="20"/>
        </w:rPr>
        <w:t>、</w:t>
      </w:r>
      <w:r w:rsidR="0080379A" w:rsidRPr="001C1622">
        <w:rPr>
          <w:rFonts w:hint="eastAsia"/>
          <w:sz w:val="20"/>
        </w:rPr>
        <w:t>以下のとおりとする。</w:t>
      </w:r>
    </w:p>
    <w:p w14:paraId="3F12E7F3" w14:textId="77777777" w:rsidR="0080379A" w:rsidRPr="001C1622" w:rsidRDefault="00DA39A3" w:rsidP="0080379A">
      <w:pPr>
        <w:ind w:leftChars="540" w:left="1134" w:right="146"/>
        <w:rPr>
          <w:sz w:val="20"/>
        </w:rPr>
      </w:pPr>
      <w:r w:rsidRPr="001C1622">
        <w:rPr>
          <w:rFonts w:hint="eastAsia"/>
          <w:sz w:val="20"/>
        </w:rPr>
        <w:t>介護福祉士養成科</w:t>
      </w:r>
      <w:r w:rsidR="00857BF6" w:rsidRPr="001C1622">
        <w:rPr>
          <w:rFonts w:hint="eastAsia"/>
          <w:sz w:val="20"/>
        </w:rPr>
        <w:t>、保育士養成科、栄養士養成科</w:t>
      </w:r>
    </w:p>
    <w:p w14:paraId="53592E97" w14:textId="14F283A4" w:rsidR="0080379A" w:rsidRPr="001C1622" w:rsidRDefault="00232586" w:rsidP="0080379A">
      <w:pPr>
        <w:ind w:leftChars="675" w:left="1418" w:right="146"/>
        <w:rPr>
          <w:sz w:val="20"/>
        </w:rPr>
      </w:pPr>
      <w:r w:rsidRPr="001C1622">
        <w:rPr>
          <w:rFonts w:hint="eastAsia"/>
          <w:sz w:val="20"/>
        </w:rPr>
        <w:t>１年次</w:t>
      </w:r>
      <w:r w:rsidR="00081C64">
        <w:rPr>
          <w:rFonts w:hint="eastAsia"/>
          <w:b/>
          <w:sz w:val="20"/>
        </w:rPr>
        <w:t>９</w:t>
      </w:r>
      <w:r w:rsidRPr="001C1622">
        <w:rPr>
          <w:rFonts w:hint="eastAsia"/>
          <w:b/>
          <w:sz w:val="20"/>
        </w:rPr>
        <w:t>０</w:t>
      </w:r>
      <w:r w:rsidR="00744DB0" w:rsidRPr="001C1622">
        <w:rPr>
          <w:rFonts w:hint="eastAsia"/>
          <w:b/>
          <w:sz w:val="20"/>
        </w:rPr>
        <w:t>，</w:t>
      </w:r>
      <w:r w:rsidRPr="001C1622">
        <w:rPr>
          <w:rFonts w:hint="eastAsia"/>
          <w:b/>
          <w:sz w:val="20"/>
        </w:rPr>
        <w:t>０００円</w:t>
      </w:r>
      <w:r w:rsidR="004279DE" w:rsidRPr="001C1622">
        <w:rPr>
          <w:rFonts w:hint="eastAsia"/>
          <w:sz w:val="20"/>
        </w:rPr>
        <w:t>（消費税を除く）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２年次</w:t>
      </w:r>
      <w:r w:rsidR="00081C64">
        <w:rPr>
          <w:rFonts w:hint="eastAsia"/>
          <w:b/>
          <w:sz w:val="20"/>
        </w:rPr>
        <w:t>５</w:t>
      </w:r>
      <w:r w:rsidRPr="001C1622">
        <w:rPr>
          <w:rFonts w:hint="eastAsia"/>
          <w:b/>
          <w:sz w:val="20"/>
        </w:rPr>
        <w:t>０</w:t>
      </w:r>
      <w:r w:rsidR="00744DB0" w:rsidRPr="001C1622">
        <w:rPr>
          <w:rFonts w:hint="eastAsia"/>
          <w:b/>
          <w:sz w:val="20"/>
        </w:rPr>
        <w:t>，</w:t>
      </w:r>
      <w:r w:rsidRPr="001C1622">
        <w:rPr>
          <w:rFonts w:hint="eastAsia"/>
          <w:b/>
          <w:sz w:val="20"/>
        </w:rPr>
        <w:t>０００円</w:t>
      </w:r>
      <w:r w:rsidR="004279DE" w:rsidRPr="001C1622">
        <w:rPr>
          <w:rFonts w:hint="eastAsia"/>
          <w:sz w:val="20"/>
        </w:rPr>
        <w:t>（消費税を除く）</w:t>
      </w:r>
    </w:p>
    <w:p w14:paraId="1F5D447A" w14:textId="77777777" w:rsidR="0080379A" w:rsidRPr="001C1622" w:rsidRDefault="00DA39A3" w:rsidP="0080379A">
      <w:pPr>
        <w:ind w:leftChars="540" w:left="1134" w:right="146"/>
        <w:rPr>
          <w:sz w:val="20"/>
        </w:rPr>
      </w:pPr>
      <w:r w:rsidRPr="001C1622">
        <w:rPr>
          <w:rFonts w:hint="eastAsia"/>
          <w:sz w:val="20"/>
        </w:rPr>
        <w:t>社会福祉士養成科及び精神保健福祉士養成科</w:t>
      </w:r>
    </w:p>
    <w:p w14:paraId="5818CC31" w14:textId="77777777" w:rsidR="00E91ACA" w:rsidRPr="001C1622" w:rsidRDefault="00DA39A3" w:rsidP="0080379A">
      <w:pPr>
        <w:ind w:leftChars="675" w:left="1418" w:right="146"/>
        <w:rPr>
          <w:sz w:val="20"/>
        </w:rPr>
      </w:pPr>
      <w:r w:rsidRPr="001C1622">
        <w:rPr>
          <w:rFonts w:hint="eastAsia"/>
          <w:b/>
          <w:sz w:val="20"/>
        </w:rPr>
        <w:t>１３０</w:t>
      </w:r>
      <w:r w:rsidR="00744DB0" w:rsidRPr="001C1622">
        <w:rPr>
          <w:rFonts w:hint="eastAsia"/>
          <w:b/>
          <w:sz w:val="20"/>
        </w:rPr>
        <w:t>，</w:t>
      </w:r>
      <w:r w:rsidRPr="001C1622">
        <w:rPr>
          <w:rFonts w:hint="eastAsia"/>
          <w:b/>
          <w:sz w:val="20"/>
        </w:rPr>
        <w:t>０００円</w:t>
      </w:r>
      <w:r w:rsidR="00136801" w:rsidRPr="001C1622">
        <w:rPr>
          <w:rFonts w:hint="eastAsia"/>
          <w:sz w:val="20"/>
        </w:rPr>
        <w:t>（消費税を除く）</w:t>
      </w:r>
    </w:p>
    <w:p w14:paraId="4A5E65C4" w14:textId="77777777" w:rsidR="0080379A" w:rsidRPr="001C1622" w:rsidRDefault="0080379A" w:rsidP="0080379A">
      <w:pPr>
        <w:ind w:leftChars="540" w:left="1134" w:right="146"/>
        <w:rPr>
          <w:sz w:val="20"/>
        </w:rPr>
      </w:pPr>
      <w:r w:rsidRPr="001C1622">
        <w:rPr>
          <w:rFonts w:asciiTheme="minorEastAsia" w:eastAsiaTheme="minorEastAsia" w:hAnsiTheme="minorEastAsia" w:hint="eastAsia"/>
          <w:sz w:val="20"/>
        </w:rPr>
        <w:t>IT</w:t>
      </w:r>
      <w:r w:rsidRPr="001C1622">
        <w:rPr>
          <w:rFonts w:hint="eastAsia"/>
          <w:sz w:val="20"/>
        </w:rPr>
        <w:t>及びビジネス系に関する科</w:t>
      </w:r>
    </w:p>
    <w:p w14:paraId="2272F49C" w14:textId="77777777" w:rsidR="004279DE" w:rsidRPr="001C1622" w:rsidRDefault="0080379A" w:rsidP="0080379A">
      <w:pPr>
        <w:ind w:leftChars="675" w:left="1418" w:right="146"/>
        <w:rPr>
          <w:b/>
          <w:color w:val="000000"/>
          <w:szCs w:val="21"/>
        </w:rPr>
      </w:pPr>
      <w:r w:rsidRPr="001C1622">
        <w:rPr>
          <w:rFonts w:hint="eastAsia"/>
          <w:sz w:val="20"/>
        </w:rPr>
        <w:t>１年次</w:t>
      </w:r>
      <w:r w:rsidRPr="001C1622">
        <w:rPr>
          <w:rFonts w:hint="eastAsia"/>
          <w:b/>
          <w:sz w:val="20"/>
        </w:rPr>
        <w:t>１４０</w:t>
      </w:r>
      <w:r w:rsidR="00744DB0" w:rsidRPr="001C1622">
        <w:rPr>
          <w:rFonts w:hint="eastAsia"/>
          <w:b/>
          <w:sz w:val="20"/>
        </w:rPr>
        <w:t>，</w:t>
      </w:r>
      <w:r w:rsidRPr="001C1622">
        <w:rPr>
          <w:rFonts w:hint="eastAsia"/>
          <w:b/>
          <w:sz w:val="20"/>
        </w:rPr>
        <w:t>０００円</w:t>
      </w:r>
      <w:r w:rsidRPr="001C1622">
        <w:rPr>
          <w:rFonts w:hint="eastAsia"/>
          <w:sz w:val="20"/>
        </w:rPr>
        <w:t>（消費税を除く）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２年次</w:t>
      </w:r>
      <w:r w:rsidRPr="001C1622">
        <w:rPr>
          <w:rFonts w:hint="eastAsia"/>
          <w:b/>
          <w:sz w:val="20"/>
        </w:rPr>
        <w:t>１４０</w:t>
      </w:r>
      <w:r w:rsidR="00744DB0" w:rsidRPr="001C1622">
        <w:rPr>
          <w:rFonts w:hint="eastAsia"/>
          <w:b/>
          <w:sz w:val="20"/>
        </w:rPr>
        <w:t>，</w:t>
      </w:r>
      <w:r w:rsidRPr="001C1622">
        <w:rPr>
          <w:rFonts w:hint="eastAsia"/>
          <w:b/>
          <w:sz w:val="20"/>
        </w:rPr>
        <w:t>０００円</w:t>
      </w:r>
      <w:r w:rsidRPr="001C1622">
        <w:rPr>
          <w:rFonts w:hint="eastAsia"/>
          <w:sz w:val="20"/>
        </w:rPr>
        <w:t>（消費税を除く）</w:t>
      </w:r>
    </w:p>
    <w:p w14:paraId="2F1EC76F" w14:textId="77777777" w:rsidR="0080379A" w:rsidRPr="001C1622" w:rsidRDefault="0080379A" w:rsidP="00232586">
      <w:pPr>
        <w:ind w:right="146"/>
        <w:rPr>
          <w:b/>
          <w:color w:val="000000"/>
          <w:szCs w:val="21"/>
        </w:rPr>
      </w:pPr>
    </w:p>
    <w:p w14:paraId="4AD5C118" w14:textId="77777777" w:rsidR="0080379A" w:rsidRPr="001C1622" w:rsidRDefault="0080379A" w:rsidP="00232586">
      <w:pPr>
        <w:ind w:right="146"/>
        <w:rPr>
          <w:b/>
          <w:color w:val="000000"/>
          <w:szCs w:val="21"/>
        </w:rPr>
      </w:pPr>
    </w:p>
    <w:p w14:paraId="055D9269" w14:textId="77777777" w:rsidR="0080379A" w:rsidRPr="001C1622" w:rsidRDefault="0080379A" w:rsidP="00232586">
      <w:pPr>
        <w:ind w:right="146"/>
        <w:rPr>
          <w:b/>
          <w:color w:val="000000"/>
          <w:szCs w:val="21"/>
        </w:rPr>
      </w:pPr>
    </w:p>
    <w:p w14:paraId="71C66DB4" w14:textId="77777777" w:rsidR="00232586" w:rsidRPr="001C1622" w:rsidRDefault="00232586" w:rsidP="00232586">
      <w:pPr>
        <w:ind w:right="146"/>
        <w:rPr>
          <w:b/>
          <w:color w:val="000000"/>
          <w:szCs w:val="21"/>
        </w:rPr>
      </w:pPr>
      <w:r w:rsidRPr="001C1622">
        <w:rPr>
          <w:rFonts w:hint="eastAsia"/>
          <w:b/>
          <w:color w:val="000000"/>
          <w:szCs w:val="21"/>
        </w:rPr>
        <w:lastRenderedPageBreak/>
        <w:t xml:space="preserve">（３）分割納入の可否　</w:t>
      </w:r>
    </w:p>
    <w:p w14:paraId="646B8EFF" w14:textId="77777777" w:rsidR="00E91ACA" w:rsidRPr="001C1622" w:rsidRDefault="00232586" w:rsidP="00232586">
      <w:pPr>
        <w:ind w:right="146"/>
        <w:rPr>
          <w:color w:val="000000"/>
          <w:szCs w:val="21"/>
        </w:rPr>
      </w:pPr>
      <w:r w:rsidRPr="001C1622">
        <w:rPr>
          <w:rFonts w:hint="eastAsia"/>
          <w:color w:val="000000"/>
          <w:szCs w:val="21"/>
        </w:rPr>
        <w:t>【□可能　□不可能】※該当項目の□を■にする。</w:t>
      </w:r>
      <w:r w:rsidR="008D123E" w:rsidRPr="001C1622">
        <w:rPr>
          <w:rFonts w:hint="eastAsia"/>
          <w:color w:val="000000"/>
          <w:szCs w:val="21"/>
        </w:rPr>
        <w:t>「</w:t>
      </w:r>
      <w:r w:rsidRPr="001C1622">
        <w:rPr>
          <w:rFonts w:hint="eastAsia"/>
          <w:color w:val="000000"/>
          <w:szCs w:val="21"/>
        </w:rPr>
        <w:t>可能</w:t>
      </w:r>
      <w:r w:rsidR="008D123E" w:rsidRPr="001C1622">
        <w:rPr>
          <w:rFonts w:hint="eastAsia"/>
          <w:color w:val="000000"/>
          <w:szCs w:val="21"/>
        </w:rPr>
        <w:t>」</w:t>
      </w:r>
      <w:r w:rsidRPr="001C1622">
        <w:rPr>
          <w:rFonts w:hint="eastAsia"/>
          <w:color w:val="000000"/>
          <w:szCs w:val="21"/>
        </w:rPr>
        <w:t>とした場合は次の表を記入すること。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2730"/>
      </w:tblGrid>
      <w:tr w:rsidR="00C545D6" w:rsidRPr="001C1622" w14:paraId="08461349" w14:textId="77777777">
        <w:trPr>
          <w:trHeight w:val="265"/>
        </w:trPr>
        <w:tc>
          <w:tcPr>
            <w:tcW w:w="1260" w:type="dxa"/>
            <w:vMerge w:val="restart"/>
            <w:vAlign w:val="center"/>
          </w:tcPr>
          <w:p w14:paraId="0D59A92D" w14:textId="77777777" w:rsidR="00C545D6" w:rsidRPr="001C1622" w:rsidRDefault="001E57DC" w:rsidP="006C4380">
            <w:pPr>
              <w:spacing w:before="60" w:line="0" w:lineRule="atLeast"/>
              <w:ind w:right="147"/>
              <w:jc w:val="center"/>
              <w:rPr>
                <w:szCs w:val="21"/>
              </w:rPr>
            </w:pPr>
            <w:r w:rsidRPr="001C1622">
              <w:rPr>
                <w:rFonts w:hint="eastAsia"/>
                <w:szCs w:val="21"/>
              </w:rPr>
              <w:t>分割</w:t>
            </w:r>
            <w:r w:rsidR="00C545D6" w:rsidRPr="001C1622">
              <w:rPr>
                <w:rFonts w:hint="eastAsia"/>
                <w:szCs w:val="21"/>
              </w:rPr>
              <w:t>回数</w:t>
            </w:r>
          </w:p>
        </w:tc>
        <w:tc>
          <w:tcPr>
            <w:tcW w:w="1260" w:type="dxa"/>
            <w:vMerge w:val="restart"/>
            <w:vAlign w:val="center"/>
          </w:tcPr>
          <w:p w14:paraId="43BBE356" w14:textId="77777777" w:rsidR="00C545D6" w:rsidRPr="001C1622" w:rsidRDefault="001E57DC" w:rsidP="001475E2">
            <w:pPr>
              <w:spacing w:before="60" w:line="0" w:lineRule="atLeast"/>
              <w:ind w:right="147"/>
              <w:rPr>
                <w:szCs w:val="21"/>
              </w:rPr>
            </w:pPr>
            <w:r w:rsidRPr="001C1622">
              <w:rPr>
                <w:rFonts w:hint="eastAsia"/>
                <w:szCs w:val="21"/>
              </w:rPr>
              <w:t xml:space="preserve">　　　</w:t>
            </w:r>
            <w:r w:rsidR="00C545D6" w:rsidRPr="001C1622">
              <w:rPr>
                <w:rFonts w:hint="eastAsia"/>
                <w:szCs w:val="21"/>
              </w:rPr>
              <w:t>回</w:t>
            </w:r>
          </w:p>
        </w:tc>
        <w:tc>
          <w:tcPr>
            <w:tcW w:w="2730" w:type="dxa"/>
            <w:vAlign w:val="center"/>
          </w:tcPr>
          <w:p w14:paraId="1A0D38BB" w14:textId="77777777" w:rsidR="00C545D6" w:rsidRPr="001C1622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C1622">
              <w:rPr>
                <w:rFonts w:hint="eastAsia"/>
                <w:szCs w:val="21"/>
              </w:rPr>
              <w:t xml:space="preserve">１回目　　　　　</w:t>
            </w:r>
            <w:r w:rsidR="001E57DC" w:rsidRPr="001C1622">
              <w:rPr>
                <w:rFonts w:hint="eastAsia"/>
                <w:szCs w:val="21"/>
              </w:rPr>
              <w:t xml:space="preserve">    </w:t>
            </w:r>
            <w:r w:rsidRPr="001C1622">
              <w:rPr>
                <w:rFonts w:hint="eastAsia"/>
                <w:szCs w:val="21"/>
              </w:rPr>
              <w:t>円</w:t>
            </w:r>
          </w:p>
        </w:tc>
      </w:tr>
      <w:tr w:rsidR="00C545D6" w:rsidRPr="001C1622" w14:paraId="71DECCA5" w14:textId="77777777">
        <w:trPr>
          <w:trHeight w:val="290"/>
        </w:trPr>
        <w:tc>
          <w:tcPr>
            <w:tcW w:w="1260" w:type="dxa"/>
            <w:vMerge/>
            <w:vAlign w:val="center"/>
          </w:tcPr>
          <w:p w14:paraId="035E9796" w14:textId="77777777" w:rsidR="00C545D6" w:rsidRPr="001C1622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14:paraId="5EEA1495" w14:textId="77777777" w:rsidR="00C545D6" w:rsidRPr="001C1622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55246FB8" w14:textId="77777777" w:rsidR="00C545D6" w:rsidRPr="001C1622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C1622">
              <w:rPr>
                <w:rFonts w:hint="eastAsia"/>
                <w:szCs w:val="21"/>
              </w:rPr>
              <w:t xml:space="preserve">２回目　　　　</w:t>
            </w:r>
            <w:r w:rsidR="001E57DC" w:rsidRPr="001C1622">
              <w:rPr>
                <w:rFonts w:hint="eastAsia"/>
                <w:szCs w:val="21"/>
              </w:rPr>
              <w:t xml:space="preserve">    </w:t>
            </w:r>
            <w:r w:rsidRPr="001C1622">
              <w:rPr>
                <w:rFonts w:hint="eastAsia"/>
                <w:szCs w:val="21"/>
              </w:rPr>
              <w:t xml:space="preserve">　円</w:t>
            </w:r>
          </w:p>
        </w:tc>
      </w:tr>
      <w:tr w:rsidR="00C545D6" w:rsidRPr="001C1622" w14:paraId="54A62A4B" w14:textId="77777777">
        <w:trPr>
          <w:trHeight w:val="300"/>
        </w:trPr>
        <w:tc>
          <w:tcPr>
            <w:tcW w:w="1260" w:type="dxa"/>
            <w:vMerge/>
            <w:vAlign w:val="center"/>
          </w:tcPr>
          <w:p w14:paraId="0B5DB7E0" w14:textId="77777777" w:rsidR="00C545D6" w:rsidRPr="001C1622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14:paraId="2563CF70" w14:textId="77777777" w:rsidR="00C545D6" w:rsidRPr="001C1622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0119C4F9" w14:textId="77777777" w:rsidR="00C545D6" w:rsidRPr="001C1622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C1622">
              <w:rPr>
                <w:rFonts w:hint="eastAsia"/>
                <w:szCs w:val="21"/>
              </w:rPr>
              <w:t xml:space="preserve">３回目　　　　　</w:t>
            </w:r>
            <w:r w:rsidR="001E57DC" w:rsidRPr="001C1622">
              <w:rPr>
                <w:rFonts w:hint="eastAsia"/>
                <w:szCs w:val="21"/>
              </w:rPr>
              <w:t xml:space="preserve">    </w:t>
            </w:r>
            <w:r w:rsidRPr="001C1622">
              <w:rPr>
                <w:rFonts w:hint="eastAsia"/>
                <w:szCs w:val="21"/>
              </w:rPr>
              <w:t>円</w:t>
            </w:r>
          </w:p>
        </w:tc>
      </w:tr>
    </w:tbl>
    <w:p w14:paraId="05B1750A" w14:textId="77777777" w:rsidR="00571D73" w:rsidRPr="001C1622" w:rsidRDefault="00571D73" w:rsidP="004279DE">
      <w:pPr>
        <w:spacing w:before="60" w:line="0" w:lineRule="atLeast"/>
        <w:ind w:right="147"/>
        <w:rPr>
          <w:szCs w:val="21"/>
        </w:rPr>
      </w:pPr>
    </w:p>
    <w:p w14:paraId="03E3ADE5" w14:textId="77777777" w:rsidR="00F139A6" w:rsidRPr="001C1622" w:rsidRDefault="00F139A6" w:rsidP="004279DE">
      <w:pPr>
        <w:spacing w:before="60" w:line="0" w:lineRule="atLeast"/>
        <w:ind w:right="147"/>
        <w:rPr>
          <w:szCs w:val="21"/>
        </w:rPr>
      </w:pPr>
    </w:p>
    <w:p w14:paraId="5092D294" w14:textId="77777777" w:rsidR="000F781E" w:rsidRPr="001C1622" w:rsidRDefault="000F781E" w:rsidP="000F781E">
      <w:pPr>
        <w:ind w:right="146"/>
        <w:rPr>
          <w:b/>
        </w:rPr>
      </w:pPr>
      <w:r w:rsidRPr="001C1622">
        <w:rPr>
          <w:rFonts w:hint="eastAsia"/>
          <w:b/>
        </w:rPr>
        <w:t>（４）</w:t>
      </w:r>
      <w:r w:rsidR="003D1872" w:rsidRPr="001C1622">
        <w:rPr>
          <w:rFonts w:ascii="ＭＳ 明朝" w:hAnsi="ＭＳ 明朝" w:hint="eastAsia"/>
          <w:b/>
        </w:rPr>
        <w:t>別途</w:t>
      </w:r>
      <w:r w:rsidR="00744DB0" w:rsidRPr="001C1622">
        <w:rPr>
          <w:rFonts w:ascii="ＭＳ 明朝" w:hAnsi="ＭＳ 明朝" w:hint="eastAsia"/>
          <w:b/>
        </w:rPr>
        <w:t>、</w:t>
      </w:r>
      <w:r w:rsidR="0003797A" w:rsidRPr="001C1622">
        <w:rPr>
          <w:rFonts w:ascii="ＭＳ 明朝" w:hAnsi="ＭＳ 明朝" w:hint="eastAsia"/>
          <w:b/>
        </w:rPr>
        <w:t>訓練生</w:t>
      </w:r>
      <w:r w:rsidR="003D1872" w:rsidRPr="001C1622">
        <w:rPr>
          <w:rFonts w:ascii="ＭＳ 明朝" w:hAnsi="ＭＳ 明朝" w:hint="eastAsia"/>
          <w:b/>
        </w:rPr>
        <w:t>本人の負担とする</w:t>
      </w:r>
      <w:r w:rsidRPr="001C1622">
        <w:rPr>
          <w:rFonts w:hint="eastAsia"/>
          <w:b/>
        </w:rPr>
        <w:t>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0F781E" w:rsidRPr="001C1622" w14:paraId="242066F5" w14:textId="77777777" w:rsidTr="00215A3A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A54DEF" w14:textId="77777777" w:rsidR="000F781E" w:rsidRPr="001C1622" w:rsidRDefault="003254C0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別途</w:t>
            </w:r>
            <w:r w:rsidR="000F781E" w:rsidRPr="001C1622">
              <w:rPr>
                <w:rFonts w:hint="eastAsia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AB9F50" w14:textId="77777777" w:rsidR="000F781E" w:rsidRPr="001C1622" w:rsidRDefault="000F781E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0BC9ED" w14:textId="77777777" w:rsidR="000F781E" w:rsidRPr="001C1622" w:rsidRDefault="000F781E" w:rsidP="00215A3A">
            <w:pPr>
              <w:spacing w:line="284" w:lineRule="atLeast"/>
              <w:jc w:val="center"/>
            </w:pPr>
            <w:r w:rsidRPr="001C1622">
              <w:rPr>
                <w:rFonts w:ascii="Times New Roman" w:hint="eastAsia"/>
              </w:rPr>
              <w:t>内　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4E91B1" w14:textId="77777777" w:rsidR="000F781E" w:rsidRPr="001C1622" w:rsidRDefault="000F781E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38123D" w14:textId="77777777" w:rsidR="000F781E" w:rsidRPr="001C1622" w:rsidRDefault="000F781E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時期</w:t>
            </w:r>
          </w:p>
        </w:tc>
      </w:tr>
      <w:tr w:rsidR="000F781E" w:rsidRPr="001C1622" w14:paraId="42C14C21" w14:textId="77777777" w:rsidTr="00215A3A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A92B5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7AEB18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99BA2E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A8854F8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B309B43" w14:textId="77777777" w:rsidR="000F781E" w:rsidRPr="001C1622" w:rsidRDefault="000F781E" w:rsidP="00215A3A">
            <w:pPr>
              <w:spacing w:line="284" w:lineRule="atLeast"/>
            </w:pPr>
          </w:p>
        </w:tc>
      </w:tr>
      <w:tr w:rsidR="000F781E" w:rsidRPr="001C1622" w14:paraId="032A5B2D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927252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386F94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D7F05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79EBF21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0172670" w14:textId="77777777" w:rsidR="000F781E" w:rsidRPr="001C1622" w:rsidRDefault="000F781E" w:rsidP="00215A3A">
            <w:pPr>
              <w:spacing w:line="284" w:lineRule="atLeast"/>
            </w:pPr>
          </w:p>
        </w:tc>
      </w:tr>
      <w:tr w:rsidR="000F781E" w:rsidRPr="001C1622" w14:paraId="51BEB993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88194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FAF08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3AB370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802D62F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FDFA4B6" w14:textId="77777777" w:rsidR="000F781E" w:rsidRPr="001C1622" w:rsidRDefault="000F781E" w:rsidP="00215A3A">
            <w:pPr>
              <w:spacing w:line="284" w:lineRule="atLeast"/>
            </w:pPr>
          </w:p>
        </w:tc>
      </w:tr>
      <w:tr w:rsidR="000F781E" w:rsidRPr="001C1622" w14:paraId="6306F6D4" w14:textId="77777777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E225FB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D7BF0A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8A698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ABE564" w14:textId="77777777" w:rsidR="000F781E" w:rsidRPr="001C1622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28C14CE" w14:textId="77777777" w:rsidR="000F781E" w:rsidRPr="001C1622" w:rsidRDefault="000F781E" w:rsidP="00215A3A">
            <w:pPr>
              <w:spacing w:line="284" w:lineRule="atLeast"/>
            </w:pPr>
          </w:p>
        </w:tc>
      </w:tr>
      <w:tr w:rsidR="000F781E" w:rsidRPr="001C1622" w14:paraId="4E359A98" w14:textId="77777777" w:rsidTr="000B5A4A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149C" w14:textId="77777777" w:rsidR="000F781E" w:rsidRPr="001C1622" w:rsidRDefault="00C416A1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</w:rPr>
              <w:t>別途</w:t>
            </w:r>
            <w:r w:rsidR="00744DB0" w:rsidRPr="001C1622">
              <w:rPr>
                <w:rFonts w:hint="eastAsia"/>
              </w:rPr>
              <w:t>、</w:t>
            </w:r>
            <w:r w:rsidR="00AB271F" w:rsidRPr="001C1622">
              <w:rPr>
                <w:rFonts w:hint="eastAsia"/>
              </w:rPr>
              <w:t>訓練生</w:t>
            </w:r>
            <w:r w:rsidRPr="001C1622">
              <w:rPr>
                <w:rFonts w:hint="eastAsia"/>
              </w:rPr>
              <w:t>本人の負担とする</w:t>
            </w:r>
            <w:r w:rsidR="000F781E" w:rsidRPr="001C1622">
              <w:rPr>
                <w:rFonts w:hint="eastAsia"/>
              </w:rPr>
              <w:t>経費合計金額</w:t>
            </w:r>
          </w:p>
          <w:p w14:paraId="0B7B663D" w14:textId="77777777" w:rsidR="000F781E" w:rsidRPr="001C1622" w:rsidRDefault="000F781E" w:rsidP="00215A3A">
            <w:pPr>
              <w:spacing w:line="284" w:lineRule="atLeast"/>
              <w:jc w:val="center"/>
            </w:pPr>
            <w:r w:rsidRPr="001C1622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E32B" w14:textId="77777777" w:rsidR="000F781E" w:rsidRPr="001C1622" w:rsidRDefault="000F781E" w:rsidP="00215A3A">
            <w:pPr>
              <w:spacing w:line="284" w:lineRule="atLeast"/>
              <w:rPr>
                <w:rFonts w:ascii="Times New Roman"/>
              </w:rPr>
            </w:pPr>
          </w:p>
          <w:p w14:paraId="67D09427" w14:textId="77777777" w:rsidR="000F781E" w:rsidRPr="001C1622" w:rsidRDefault="000F781E" w:rsidP="00215A3A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1C1622">
              <w:rPr>
                <w:rFonts w:ascii="Times New Roman" w:hint="eastAsia"/>
              </w:rPr>
              <w:t xml:space="preserve">金　額　</w:t>
            </w:r>
            <w:r w:rsidRPr="001C1622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14:paraId="47D08A76" w14:textId="77777777" w:rsidR="000F781E" w:rsidRPr="001C1622" w:rsidRDefault="000F781E" w:rsidP="00215A3A">
            <w:pPr>
              <w:spacing w:line="284" w:lineRule="atLeast"/>
              <w:ind w:firstLineChars="300" w:firstLine="630"/>
            </w:pPr>
            <w:r w:rsidRPr="001C1622">
              <w:rPr>
                <w:rFonts w:ascii="Times New Roman" w:hint="eastAsia"/>
              </w:rPr>
              <w:t xml:space="preserve">内訳（１年次）　　　　　　　</w:t>
            </w:r>
            <w:r w:rsidRPr="001C1622">
              <w:rPr>
                <w:rFonts w:hint="eastAsia"/>
              </w:rPr>
              <w:t>円</w:t>
            </w:r>
          </w:p>
          <w:p w14:paraId="265CB918" w14:textId="77777777" w:rsidR="000F781E" w:rsidRPr="001C1622" w:rsidRDefault="000F781E" w:rsidP="00215A3A">
            <w:pPr>
              <w:spacing w:line="284" w:lineRule="atLeast"/>
              <w:ind w:firstLineChars="500" w:firstLine="1050"/>
            </w:pPr>
            <w:r w:rsidRPr="001C1622">
              <w:rPr>
                <w:rFonts w:ascii="Times New Roman" w:hint="eastAsia"/>
              </w:rPr>
              <w:t xml:space="preserve">（２年次）　　　　　　　</w:t>
            </w:r>
            <w:r w:rsidRPr="001C1622">
              <w:rPr>
                <w:rFonts w:hint="eastAsia"/>
              </w:rPr>
              <w:t>円</w:t>
            </w:r>
          </w:p>
        </w:tc>
      </w:tr>
    </w:tbl>
    <w:p w14:paraId="7978A0FE" w14:textId="77777777" w:rsidR="003D1872" w:rsidRPr="001C1622" w:rsidRDefault="003254C0" w:rsidP="00D751DC">
      <w:pPr>
        <w:spacing w:before="60" w:line="0" w:lineRule="atLeast"/>
        <w:ind w:left="709" w:right="147" w:hanging="583"/>
        <w:rPr>
          <w:sz w:val="20"/>
        </w:rPr>
      </w:pPr>
      <w:r w:rsidRPr="001C1622">
        <w:rPr>
          <w:rFonts w:hint="eastAsia"/>
          <w:sz w:val="20"/>
        </w:rPr>
        <w:t>（注１）</w:t>
      </w:r>
      <w:r w:rsidR="003D1872" w:rsidRPr="001C1622">
        <w:rPr>
          <w:rFonts w:hint="eastAsia"/>
          <w:sz w:val="20"/>
        </w:rPr>
        <w:t>「</w:t>
      </w:r>
      <w:r w:rsidR="00D751DC" w:rsidRPr="001C1622">
        <w:rPr>
          <w:rFonts w:hint="eastAsia"/>
          <w:sz w:val="20"/>
        </w:rPr>
        <w:t>（４）別途</w:t>
      </w:r>
      <w:r w:rsidR="00744DB0" w:rsidRPr="001C1622">
        <w:rPr>
          <w:rFonts w:hint="eastAsia"/>
          <w:sz w:val="20"/>
        </w:rPr>
        <w:t>、</w:t>
      </w:r>
      <w:r w:rsidR="0003797A" w:rsidRPr="001C1622">
        <w:rPr>
          <w:rFonts w:hint="eastAsia"/>
          <w:sz w:val="20"/>
        </w:rPr>
        <w:t>訓練生</w:t>
      </w:r>
      <w:r w:rsidR="00D751DC" w:rsidRPr="001C1622">
        <w:rPr>
          <w:rFonts w:hint="eastAsia"/>
          <w:sz w:val="20"/>
        </w:rPr>
        <w:t>本人の負担とする経費」は</w:t>
      </w:r>
      <w:r w:rsidR="00744DB0" w:rsidRPr="001C1622">
        <w:rPr>
          <w:rFonts w:hint="eastAsia"/>
          <w:sz w:val="20"/>
        </w:rPr>
        <w:t>、</w:t>
      </w:r>
      <w:r w:rsidR="00D751DC" w:rsidRPr="001C1622">
        <w:rPr>
          <w:rFonts w:hint="eastAsia"/>
          <w:sz w:val="20"/>
        </w:rPr>
        <w:t>「（１）使用教材等」及び「（２）その他の経費」以外の経費</w:t>
      </w:r>
      <w:r w:rsidR="003D1872" w:rsidRPr="001C1622">
        <w:rPr>
          <w:rFonts w:hint="eastAsia"/>
          <w:sz w:val="20"/>
        </w:rPr>
        <w:t>を記入すること。</w:t>
      </w:r>
    </w:p>
    <w:p w14:paraId="23C52012" w14:textId="6A4292E4" w:rsidR="003D1872" w:rsidRPr="001C1622" w:rsidRDefault="003D1872" w:rsidP="00AD6FAD">
      <w:pPr>
        <w:spacing w:before="60" w:line="0" w:lineRule="atLeast"/>
        <w:ind w:leftChars="337" w:left="908" w:right="147" w:hangingChars="100" w:hanging="200"/>
        <w:rPr>
          <w:sz w:val="20"/>
        </w:rPr>
      </w:pPr>
      <w:r w:rsidRPr="001C1622">
        <w:rPr>
          <w:rFonts w:hint="eastAsia"/>
          <w:sz w:val="20"/>
        </w:rPr>
        <w:t>・介護福祉士</w:t>
      </w:r>
      <w:r w:rsidR="00744DB0" w:rsidRPr="001C1622">
        <w:rPr>
          <w:rFonts w:hint="eastAsia"/>
          <w:sz w:val="20"/>
        </w:rPr>
        <w:t>、</w:t>
      </w:r>
      <w:r w:rsidR="00190E73" w:rsidRPr="001C1622">
        <w:rPr>
          <w:rFonts w:hint="eastAsia"/>
          <w:sz w:val="20"/>
        </w:rPr>
        <w:t>保育士、栄養士、</w:t>
      </w:r>
      <w:r w:rsidR="00723DD4" w:rsidRPr="001C1622">
        <w:rPr>
          <w:rFonts w:hint="eastAsia"/>
          <w:sz w:val="20"/>
        </w:rPr>
        <w:t>社会福祉士</w:t>
      </w:r>
      <w:r w:rsidR="00744DB0" w:rsidRPr="001C1622">
        <w:rPr>
          <w:rFonts w:hint="eastAsia"/>
          <w:sz w:val="20"/>
        </w:rPr>
        <w:t>、</w:t>
      </w:r>
      <w:r w:rsidR="00723DD4" w:rsidRPr="001C1622">
        <w:rPr>
          <w:rFonts w:hint="eastAsia"/>
          <w:sz w:val="20"/>
        </w:rPr>
        <w:t>精神保健福祉士</w:t>
      </w:r>
      <w:r w:rsidR="00744DB0" w:rsidRPr="001C1622">
        <w:rPr>
          <w:rFonts w:hint="eastAsia"/>
          <w:sz w:val="20"/>
        </w:rPr>
        <w:t>、</w:t>
      </w:r>
      <w:r w:rsidR="001A33C2" w:rsidRPr="001C1622">
        <w:rPr>
          <w:rFonts w:asciiTheme="minorEastAsia" w:eastAsiaTheme="minorEastAsia" w:hAnsiTheme="minorEastAsia" w:hint="eastAsia"/>
          <w:sz w:val="20"/>
        </w:rPr>
        <w:t>IT</w:t>
      </w:r>
      <w:r w:rsidR="001A33C2" w:rsidRPr="001C1622">
        <w:rPr>
          <w:rFonts w:hint="eastAsia"/>
          <w:sz w:val="20"/>
        </w:rPr>
        <w:t>及びビジネス系</w:t>
      </w:r>
      <w:r w:rsidRPr="001C1622">
        <w:rPr>
          <w:rFonts w:hint="eastAsia"/>
          <w:sz w:val="20"/>
        </w:rPr>
        <w:t>の資格取得に必要な受験料</w:t>
      </w:r>
      <w:r w:rsidR="0034205D" w:rsidRPr="001C1622">
        <w:rPr>
          <w:rFonts w:hint="eastAsia"/>
          <w:sz w:val="20"/>
        </w:rPr>
        <w:t>・登録料</w:t>
      </w:r>
    </w:p>
    <w:p w14:paraId="5C6C0650" w14:textId="77777777" w:rsidR="003D1872" w:rsidRPr="001C1622" w:rsidRDefault="003D1872" w:rsidP="00AD6FAD">
      <w:pPr>
        <w:spacing w:before="60" w:line="0" w:lineRule="atLeast"/>
        <w:ind w:leftChars="337" w:left="708" w:right="147"/>
        <w:rPr>
          <w:sz w:val="20"/>
        </w:rPr>
      </w:pPr>
      <w:r w:rsidRPr="001C1622">
        <w:rPr>
          <w:rFonts w:hint="eastAsia"/>
          <w:sz w:val="20"/>
        </w:rPr>
        <w:t>・学校の定期健康診断以外の就職活動に必要な健康診断</w:t>
      </w:r>
      <w:r w:rsidR="00835E90" w:rsidRPr="001C1622">
        <w:rPr>
          <w:rFonts w:hint="eastAsia"/>
          <w:sz w:val="20"/>
        </w:rPr>
        <w:t>の</w:t>
      </w:r>
      <w:r w:rsidRPr="001C1622">
        <w:rPr>
          <w:rFonts w:hint="eastAsia"/>
          <w:sz w:val="20"/>
        </w:rPr>
        <w:t>費用</w:t>
      </w:r>
    </w:p>
    <w:p w14:paraId="373B189C" w14:textId="77777777" w:rsidR="000F781E" w:rsidRPr="001C1622" w:rsidRDefault="003D1872" w:rsidP="00AD6FAD">
      <w:pPr>
        <w:spacing w:before="60" w:line="0" w:lineRule="atLeast"/>
        <w:ind w:leftChars="337" w:left="708" w:right="147"/>
        <w:rPr>
          <w:sz w:val="20"/>
        </w:rPr>
      </w:pPr>
      <w:r w:rsidRPr="001C1622">
        <w:rPr>
          <w:rFonts w:hint="eastAsia"/>
          <w:sz w:val="20"/>
        </w:rPr>
        <w:t>・施設実習前に実施する健康診断（受入施設への提出）及び予防接種等</w:t>
      </w:r>
      <w:r w:rsidR="00706FD2" w:rsidRPr="001C1622">
        <w:rPr>
          <w:rFonts w:hint="eastAsia"/>
          <w:sz w:val="20"/>
        </w:rPr>
        <w:t>の費用</w:t>
      </w:r>
    </w:p>
    <w:p w14:paraId="712BE193" w14:textId="77777777" w:rsidR="000F781E" w:rsidRPr="001C1622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（注２）「内容」は</w:t>
      </w:r>
      <w:r w:rsidR="00744DB0" w:rsidRPr="001C1622">
        <w:rPr>
          <w:rFonts w:hint="eastAsia"/>
          <w:sz w:val="20"/>
        </w:rPr>
        <w:t>、</w:t>
      </w:r>
      <w:r w:rsidR="009051BC" w:rsidRPr="001C1622">
        <w:rPr>
          <w:rFonts w:hint="eastAsia"/>
          <w:sz w:val="20"/>
        </w:rPr>
        <w:t>別途</w:t>
      </w:r>
      <w:r w:rsidRPr="001C1622">
        <w:rPr>
          <w:rFonts w:hint="eastAsia"/>
          <w:sz w:val="20"/>
        </w:rPr>
        <w:t>必要な経費についての説明を記入すること。</w:t>
      </w:r>
    </w:p>
    <w:p w14:paraId="3B79BA7D" w14:textId="77777777"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1C1622">
        <w:rPr>
          <w:rFonts w:hint="eastAsia"/>
          <w:sz w:val="20"/>
        </w:rPr>
        <w:t>（注３）「学年」は１・２年次別を</w:t>
      </w:r>
      <w:r w:rsidR="00744DB0" w:rsidRPr="001C1622">
        <w:rPr>
          <w:rFonts w:hint="eastAsia"/>
          <w:sz w:val="20"/>
        </w:rPr>
        <w:t>、</w:t>
      </w:r>
      <w:r w:rsidRPr="001C1622">
        <w:rPr>
          <w:rFonts w:hint="eastAsia"/>
          <w:sz w:val="20"/>
        </w:rPr>
        <w:t>「時期」は</w:t>
      </w:r>
      <w:r w:rsidR="0003797A" w:rsidRPr="001C1622">
        <w:rPr>
          <w:rFonts w:hint="eastAsia"/>
          <w:sz w:val="20"/>
        </w:rPr>
        <w:t>訓練生</w:t>
      </w:r>
      <w:r w:rsidRPr="001C1622">
        <w:rPr>
          <w:rFonts w:hint="eastAsia"/>
          <w:sz w:val="20"/>
        </w:rPr>
        <w:t>が支払う「月」を記入すること。</w:t>
      </w:r>
    </w:p>
    <w:p w14:paraId="47F43170" w14:textId="77777777" w:rsidR="000F781E" w:rsidRPr="000B06A9" w:rsidRDefault="000F781E" w:rsidP="004279DE">
      <w:pPr>
        <w:spacing w:before="60" w:line="0" w:lineRule="atLeast"/>
        <w:ind w:right="147"/>
        <w:rPr>
          <w:szCs w:val="21"/>
        </w:rPr>
      </w:pPr>
    </w:p>
    <w:sectPr w:rsidR="000F781E" w:rsidRPr="000B06A9" w:rsidSect="00F139A6">
      <w:pgSz w:w="11907" w:h="16840" w:code="9"/>
      <w:pgMar w:top="851" w:right="1418" w:bottom="851" w:left="1418" w:header="851" w:footer="992" w:gutter="0"/>
      <w:cols w:space="425"/>
      <w:docGrid w:type="lines" w:linePitch="3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750612988">
    <w:abstractNumId w:val="3"/>
  </w:num>
  <w:num w:numId="2" w16cid:durableId="763694034">
    <w:abstractNumId w:val="12"/>
  </w:num>
  <w:num w:numId="3" w16cid:durableId="1770808399">
    <w:abstractNumId w:val="9"/>
  </w:num>
  <w:num w:numId="4" w16cid:durableId="495728431">
    <w:abstractNumId w:val="1"/>
  </w:num>
  <w:num w:numId="5" w16cid:durableId="2052336707">
    <w:abstractNumId w:val="7"/>
  </w:num>
  <w:num w:numId="6" w16cid:durableId="363747419">
    <w:abstractNumId w:val="11"/>
  </w:num>
  <w:num w:numId="7" w16cid:durableId="760879434">
    <w:abstractNumId w:val="0"/>
  </w:num>
  <w:num w:numId="8" w16cid:durableId="448206949">
    <w:abstractNumId w:val="13"/>
  </w:num>
  <w:num w:numId="9" w16cid:durableId="1988590623">
    <w:abstractNumId w:val="8"/>
  </w:num>
  <w:num w:numId="10" w16cid:durableId="345787651">
    <w:abstractNumId w:val="5"/>
  </w:num>
  <w:num w:numId="11" w16cid:durableId="335696016">
    <w:abstractNumId w:val="4"/>
  </w:num>
  <w:num w:numId="12" w16cid:durableId="646588790">
    <w:abstractNumId w:val="10"/>
  </w:num>
  <w:num w:numId="13" w16cid:durableId="1306162555">
    <w:abstractNumId w:val="2"/>
  </w:num>
  <w:num w:numId="14" w16cid:durableId="2144422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FB9"/>
    <w:rsid w:val="00016FA6"/>
    <w:rsid w:val="0003797A"/>
    <w:rsid w:val="00056519"/>
    <w:rsid w:val="00081C64"/>
    <w:rsid w:val="000B06A9"/>
    <w:rsid w:val="000B5A4A"/>
    <w:rsid w:val="000F781E"/>
    <w:rsid w:val="0010025C"/>
    <w:rsid w:val="001068DD"/>
    <w:rsid w:val="00136801"/>
    <w:rsid w:val="001475E2"/>
    <w:rsid w:val="00176E32"/>
    <w:rsid w:val="00190E73"/>
    <w:rsid w:val="001A33C2"/>
    <w:rsid w:val="001C1622"/>
    <w:rsid w:val="001D0B67"/>
    <w:rsid w:val="001E1FE8"/>
    <w:rsid w:val="001E57DC"/>
    <w:rsid w:val="001F5729"/>
    <w:rsid w:val="00210492"/>
    <w:rsid w:val="00215A3A"/>
    <w:rsid w:val="00232586"/>
    <w:rsid w:val="00251B79"/>
    <w:rsid w:val="002A0CDA"/>
    <w:rsid w:val="002B12A8"/>
    <w:rsid w:val="002B2E8C"/>
    <w:rsid w:val="003254C0"/>
    <w:rsid w:val="00325933"/>
    <w:rsid w:val="0034205D"/>
    <w:rsid w:val="00372100"/>
    <w:rsid w:val="00382895"/>
    <w:rsid w:val="003B4D45"/>
    <w:rsid w:val="003B7655"/>
    <w:rsid w:val="003C6781"/>
    <w:rsid w:val="003D1872"/>
    <w:rsid w:val="003E5066"/>
    <w:rsid w:val="003E79EF"/>
    <w:rsid w:val="00411681"/>
    <w:rsid w:val="00426F3A"/>
    <w:rsid w:val="004279DE"/>
    <w:rsid w:val="00492BFF"/>
    <w:rsid w:val="004A26C7"/>
    <w:rsid w:val="004A2DAC"/>
    <w:rsid w:val="00531A57"/>
    <w:rsid w:val="00567232"/>
    <w:rsid w:val="00571D73"/>
    <w:rsid w:val="005846FF"/>
    <w:rsid w:val="005A1976"/>
    <w:rsid w:val="005C340E"/>
    <w:rsid w:val="005C642F"/>
    <w:rsid w:val="005E4EDD"/>
    <w:rsid w:val="00637B55"/>
    <w:rsid w:val="00637BDA"/>
    <w:rsid w:val="00640C3F"/>
    <w:rsid w:val="006836BA"/>
    <w:rsid w:val="00684879"/>
    <w:rsid w:val="006B00E5"/>
    <w:rsid w:val="006C4380"/>
    <w:rsid w:val="006D7163"/>
    <w:rsid w:val="00706FD2"/>
    <w:rsid w:val="0072213D"/>
    <w:rsid w:val="00723DD4"/>
    <w:rsid w:val="00743273"/>
    <w:rsid w:val="00744DB0"/>
    <w:rsid w:val="00763418"/>
    <w:rsid w:val="0080379A"/>
    <w:rsid w:val="008068C5"/>
    <w:rsid w:val="008178D3"/>
    <w:rsid w:val="00835E90"/>
    <w:rsid w:val="00857BF6"/>
    <w:rsid w:val="008D123E"/>
    <w:rsid w:val="008F38B9"/>
    <w:rsid w:val="008F3BA9"/>
    <w:rsid w:val="009051BC"/>
    <w:rsid w:val="00961FD0"/>
    <w:rsid w:val="009718C2"/>
    <w:rsid w:val="009B3573"/>
    <w:rsid w:val="009C0696"/>
    <w:rsid w:val="00A013D0"/>
    <w:rsid w:val="00A24619"/>
    <w:rsid w:val="00A53E65"/>
    <w:rsid w:val="00A64945"/>
    <w:rsid w:val="00A65361"/>
    <w:rsid w:val="00A66FB9"/>
    <w:rsid w:val="00AB271F"/>
    <w:rsid w:val="00AC410E"/>
    <w:rsid w:val="00AD6FAD"/>
    <w:rsid w:val="00B83781"/>
    <w:rsid w:val="00BC3B76"/>
    <w:rsid w:val="00BC6B9C"/>
    <w:rsid w:val="00C1206E"/>
    <w:rsid w:val="00C416A1"/>
    <w:rsid w:val="00C545D6"/>
    <w:rsid w:val="00C650E2"/>
    <w:rsid w:val="00D00B86"/>
    <w:rsid w:val="00D03672"/>
    <w:rsid w:val="00D400B9"/>
    <w:rsid w:val="00D434D4"/>
    <w:rsid w:val="00D751DC"/>
    <w:rsid w:val="00D85548"/>
    <w:rsid w:val="00DA39A3"/>
    <w:rsid w:val="00E84702"/>
    <w:rsid w:val="00E91ACA"/>
    <w:rsid w:val="00EB4796"/>
    <w:rsid w:val="00EC4758"/>
    <w:rsid w:val="00ED1683"/>
    <w:rsid w:val="00F02D36"/>
    <w:rsid w:val="00F139A6"/>
    <w:rsid w:val="00F4186D"/>
    <w:rsid w:val="00F97673"/>
    <w:rsid w:val="00FA2105"/>
    <w:rsid w:val="00FA2C83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E86401"/>
  <w15:docId w15:val="{157E751B-215D-432C-9F58-0E214F5E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218</Words>
  <Characters>1249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2009-02-17T00:44:00Z</cp:lastPrinted>
  <dcterms:created xsi:type="dcterms:W3CDTF">2019-12-02T06:31:00Z</dcterms:created>
  <dcterms:modified xsi:type="dcterms:W3CDTF">2025-12-16T07:08:00Z</dcterms:modified>
</cp:coreProperties>
</file>